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Pictures/10000000000002D00000021C8875547B6506C7C4.jpg" manifest:media-type="image/jpeg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ohit Devanagari1" svg:font-family="'Lohit Devanagari'"/>
    <style:font-face style:name="Atlantic Inline" svg:font-family="'Atlantic Inline', 'Times New Roman'" style:font-pitch="variable"/>
    <style:font-face style:name="DejaVu Serif" svg:font-family="'DejaVu Serif'" style:font-family-generic="roman" style:font-pitch="variable"/>
    <style:font-face style:name="Georgia" svg:font-family="Georgia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WenQuanYi Micro Hei" svg:font-family="'WenQuanYi Micro Hei'" style:font-family-generic="system" style:font-pitch="variable"/>
  </office:font-face-decls>
  <office:automatic-styles>
    <style:style style:name="P1" style:family="paragraph" style:parent-style-name="Standard">
      <style:text-properties fo:font-size="16pt" style:font-size-asian="14pt" style:font-size-complex="16pt"/>
    </style:style>
    <style:style style:name="P2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style:font-name="Georgia" fo:font-size="15pt" fo:font-style="italic" officeooo:paragraph-rsid="00174261" style:font-size-asian="15pt" style:font-style-asian="italic" style:font-name-complex="Georgia" style:font-size-complex="15pt" style:font-style-complex="italic"/>
    </style:style>
    <style:style style:name="P3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790c2b" style:font-name="Atlantic Inline" fo:font-size="30pt" officeooo:paragraph-rsid="00174261" style:font-size-asian="30pt" style:font-name-complex="Atlantic Inline" style:font-size-complex="30pt"/>
    </style:style>
    <style:style style:name="P4" style:family="paragraph" style:parent-style-name="Standard">
      <style:paragraph-properties fo:margin-top="0cm" fo:margin-bottom="0cm" loext:contextual-spacing="false" fo:line-height="100%" fo:text-align="center" style:justify-single-word="false"/>
      <style:text-properties fo:color="#790c2b" style:font-name="Times New Roman" fo:font-size="19pt" style:text-underline-style="solid" style:text-underline-width="auto" style:text-underline-color="font-color" fo:font-weight="bold" officeooo:rsid="000d3402" officeooo:paragraph-rsid="00174261" style:font-size-asian="19pt" style:font-weight-asian="bold" style:font-name-complex="Times New Roman" style:font-size-complex="10pt"/>
    </style:style>
    <style:style style:name="P5" style:family="paragraph" style:parent-style-name="Standard">
      <loext:graphic-properties draw:fill="none"/>
      <style:paragraph-properties fo:margin-left="0cm" fo:margin-right="-0.499cm" fo:margin-top="0cm" fo:margin-bottom="0cm" loext:contextual-spacing="false" fo:line-height="200%" fo:orphans="2" fo:widows="2" fo:text-indent="0cm" style:auto-text-indent="false" fo:background-color="transparent" style:writing-mode="lr-tb"/>
      <style:text-properties officeooo:paragraph-rsid="00174261"/>
    </style:style>
    <style:style style:name="P6" style:family="paragraph" style:parent-style-name="No_20_Spacing">
      <style:paragraph-properties fo:line-height="150%" fo:text-align="center" style:justify-single-word="false"/>
      <style:text-properties style:font-name="Georgia" fo:font-style="italic" officeooo:paragraph-rsid="00174261" style:font-style-asian="italic" style:font-name-complex="Georgia" style:font-style-complex="italic"/>
    </style:style>
    <style:style style:name="P7" style:family="paragraph" style:parent-style-name="No_20_Spacing">
      <style:paragraph-properties fo:line-height="150%" fo:text-align="center" style:justify-single-word="false"/>
      <style:text-properties officeooo:paragraph-rsid="00174261"/>
    </style:style>
    <style:style style:name="T1" style:family="text">
      <style:text-properties fo:color="#790c2b" style:font-name="Georgia" fo:font-size="10pt" style:font-size-asian="10pt" style:font-name-complex="Georgia" style:font-size-complex="10pt"/>
    </style:style>
    <style:style style:name="T2" style:family="text">
      <style:text-properties fo:color="#790c2b" style:font-name="Georgia" fo:font-size="10pt" style:text-underline-style="none" style:font-size-asian="10pt" style:font-name-complex="Georgia" style:font-size-complex="10pt"/>
    </style:style>
    <style:style style:name="T3" style:family="text">
      <style:text-properties style:font-name="Times New Roman" fo:font-size="9pt" style:text-underline-style="none" style:font-size-asian="9pt" style:font-name-complex="Times New Roman" style:font-size-complex="9pt"/>
    </style:style>
    <style:style style:name="T4" style:family="text">
      <style:text-properties style:font-name="Georgia" fo:font-style="italic" style:font-style-asian="italic" style:font-name-complex="Georgia" style:font-style-complex="italic"/>
    </style:style>
    <style:style style:name="T5" style:family="text">
      <style:text-properties fo:font-style="italic" style:font-style-asian="italic" style:font-style-complex="italic"/>
    </style:style>
    <style:style style:name="T6" style:family="text">
      <style:text-properties style:font-name="DejaVu Serif" fo:font-size="10pt" style:font-size-asian="10pt" style:font-size-complex="10pt"/>
    </style:style>
    <style:style style:name="T7" style:family="text">
      <style:text-properties fo:font-size="10pt" style:font-size-asian="10pt" style:font-size-complex="10pt"/>
    </style:style>
    <style:style style:name="T8" style:family="text">
      <style:text-properties fo:font-size="11pt" style:font-size-asian="11pt" style:font-size-complex="11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P1"/>
      <text:p text:style-name="P3">Certificate of Achievement</text:p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P2">This Certificate is Proudly Presented to</text:p>
      <text:p text:style-name="Standard"/>
      <text:p text:style-name="Standard"/>
      <text:p text:style-name="P4">{Contacts.firstname} {Contacts.lastname}</text:p>
      <text:p text:style-name="Standard"/>
      <text:p text:style-name="Standard"/>
      <text:p text:style-name="P6">In recognition of outstanding performance throughout the [...................] period</text:p>
      <text:p text:style-name="P7">
        <text:span text:style-name="T5">{Organization.organizationname}</text:span>
        <text:span text:style-name="T4"> is honored to award [award name here]</text:span>
      </text:p>
      <text:p text:style-name="P6">full certification as an [professional expertise here]</text:p>
      <text:p text:style-name="Standard"/>
      <text:p text:style-name="Standard"/>
      <text:p text:style-name="Standard"/>
      <text:p text:style-name="P5">
        <text:span text:style-name="T1">
          <text:tab/>
          <text:tab/>
          Date: 
        </text:span>
        <text:span text:style-name="T3">
          <text:s/>
        </text:span>
        <text:span text:style-name="T8">{date}</text:span>
        <text:span text:style-name="T3">
          <text:tab/>
          <text:tab/>
          <text:tab/>
          <text:tab/>
          <text:tab/>
          <text:tab/>
          <text:tab/>
          <text:tab/>
          <text:tab/>
        </text:span>
        <text:span text:style-name="T2">Signature</text:span>
      </text:p>
      <text:p text:style-name="Standard"/>
      <text:p text:style-name="Standard"/>
      <text:p text:style-name="Standard"/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2017-11-12T16:58:07.289930553</meta:creation-date>
    <dc:date>2017-12-23T01:50:04.243069286</dc:date>
    <meta:editing-duration>PT12M58S</meta:editing-duration>
    <meta:editing-cycles>5</meta:editing-cycles>
    <meta:generator>LibreOffice/5.1.6.2$Linux_X86_64 LibreOffice_project/10m0$Build-2</meta:generator>
    <meta:document-statistic meta:table-count="0" meta:image-count="0" meta:object-count="0" meta:page-count="1" meta:paragraph-count="7" meta:word-count="38" meta:character-count="347" meta:non-whitespace-character-count="305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44692</config:config-item>
      <config:config-item config:name="ViewAreaHeight" config:type="long">18955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13668</config:config-item>
          <config:config-item config:name="ViewTop" config:type="long">17037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44690</config:config-item>
          <config:config-item config:name="VisibleBottom" config:type="long">18953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1854344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1524321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ohit Devanagari1" svg:font-family="'Lohit Devanagari'"/>
    <style:font-face style:name="Atlantic Inline" svg:font-family="'Atlantic Inline', 'Times New Roman'" style:font-pitch="variable"/>
    <style:font-face style:name="DejaVu Serif" svg:font-family="'DejaVu Serif'" style:font-family-generic="roman" style:font-pitch="variable"/>
    <style:font-face style:name="Georgia" svg:font-family="Georgia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WenQuanYi Micro Hei" svg:font-family="'WenQuanYi Micro Hei'" style:font-family-generic="system" style:font-pitch="variable"/>
  </office:font-face-decls>
  <office:styles>
    <draw:fill-image draw:name="certificatered" xlink:href="Pictures/10000000000002D00000021C8875547B6506C7C4.jpg" xlink:type="simple" xlink:show="embed" xlink:actuate="onLoad"/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s" fo:country="ES" style:letter-kerning="true" style:font-name-asian="WenQuanYi Micro Hei" style:font-size-asian="10.5pt" style:language-asian="zh" style:country-asian="CN" style:font-name-complex="Lohit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es" fo:country="ES" style:letter-kerning="true" style:font-name-asian="WenQuanYi Micro Hei" style:font-size-asian="10.5pt" style:language-asian="zh" style:country-asian="CN" style:font-name-complex="Lohit Devanagari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WenQuanYi Micro Hei" style:font-family-asian="'WenQuanYi Micro Hei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ohit Devanagari1" style:font-family-complex="'Lohit Devanagari'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ohit Devanagari1" style:font-family-complex="'Lohit Devanagari'"/>
    </style:style>
    <style:style style:name="No_20_Spacing" style:display-name="No Spacing" style:family="paragraph">
      <style:paragraph-properties fo:orphans="2" fo:widows="2"/>
      <style:text-properties style:use-window-font-color="true" style:font-name="Calibri" fo:font-family="Calibri" style:font-family-generic="swiss" style:font-pitch="variable" fo:font-size="11pt" fo:language="en" fo:country="US" style:font-name-asian="Times New Roman" style:font-family-asian="'Times New Roman'" style:font-family-generic-asian="roman" style:font-pitch-asian="variable" style:font-size-asian="11pt" style:font-name-complex="Times New Roman" style:font-family-complex="'Times New Roman'" style:font-family-generic-complex="roman" style:font-pitch-complex="variable" style:font-size-complex="11pt" style:language-complex="ar" style:country-complex="S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9.7cm" fo:page-height="21.001cm" style:num-format="1" style:print-orientation="landscape" fo:margin-top="1.499cm" fo:margin-bottom="1.499cm" fo:margin-left="1.499cm" fo:margin-right="1.499cm" style:shadow="none" style:writing-mode="lr-tb" draw:fill="bitmap" draw:fill-image-name="certificatered" draw:fill-image-width="0cm" draw:fill-image-height="0cm" style:repeat="stretch" style:footnote-max-height="0cm">
        <style:background-image xlink:href="Pictures/10000000000002D00000021C8875547B6506C7C4.jpg" xlink:type="simple" xlink:actuate="onLoad" style:repeat="stretch"/>
        <style:columns fo:column-count="1" fo:column-gap="0cm"/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