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figurations2/" manifest:media-type="application/vnd.sun.xml.ui.configuration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</office:font-face-decls>
  <office:automatic-styles>
    <style:style style:name="Tabla1" style:family="table">
      <style:table-properties style:width="17cm" table:align="margins"/>
    </style:style>
    <style:style style:name="Tabla1.A" style:family="table-column">
      <style:table-column-properties style:column-width="3.401cm" style:rel-column-width="13107*"/>
    </style:style>
    <style:style style:name="Tabla1.A1" style:family="table-cell">
      <style:table-cell-properties fo:padding="0.097cm" fo:border-left="0.05pt solid #000000" fo:border-right="none" fo:border-top="0.05pt solid #000000" fo:border-bottom="0.05pt solid #000000"/>
    </style:style>
    <style:style style:name="Tabla1.E1" style:family="table-cell">
      <style:table-cell-properties fo:padding="0.097cm" fo:border="0.05pt solid #000000"/>
    </style:style>
    <style:style style:name="Tabla1.A2" style:family="table-cell">
      <style:table-cell-properties fo:padding="0.097cm" fo:border-left="0.05pt solid #000000" fo:border-right="none" fo:border-top="none" fo:border-bottom="0.05pt solid #000000"/>
    </style:style>
    <style:style style:name="Tabla1.E2" style:family="table-cell">
      <style:table-cell-properties fo:padding="0.097cm" fo:border-left="0.05pt solid #000000" fo:border-right="0.05pt solid #000000" fo:border-top="none" fo:border-bottom="0.05pt solid #000000"/>
    </style:style>
    <style:style style:name="T1" style:family="text">
      <style:text-properties officeooo:rsid="000de78c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Standard">{foreach Contacts}</text:p>
      <text:p text:style-name="Standard">{Contacts.firstname} {Contacts.chkbox1} {expressionif chkbox1=='1' then 'YES Checked' else 'NO not checked' end}</text:p>
      <text:p text:style-name="Standard">{Contacts.firstname} {Contacts.chkbox2} {expressionif chkbox2=='1' then '2 Checked' else '2 not checked' end}</text:p>
      <text:p text:style-name="Standard">{Contacts.firstname} {Contacts.chkbox3} {expressionif chkbox3=='1' then '3 Checked' else '3 not checked' end}</text:p>
      <text:p text:style-name="Standard">{Contacts.firstname} {Contacts.chkbox4} {expressionif chkbox4=='1' then '4 Checked' else '' end}</text:p>
      <text:p text:style-name="Standard">{/foreach}</text:p>
      <text:p text:style-name="Standard"/>
      <table:table table:name="Tabla1" table:style-name="Tabla1">
        <table:table-column table:style-name="Tabla1.A" table:number-columns-repeated="5"/>
        <table:table-row>
          <table:table-cell table:style-name="Tabla1.A1" office:value-type="string">
            <text:p text:style-name="Standard">{Accounts.accountname}</text:p>
          </table:table-cell>
          <table:table-cell table:style-name="Tabla1.A1" office:value-type="string">
            <text:p text:style-name="Standard">{Accounts.chkbox1}</text:p>
          </table:table-cell>
          <table:table-cell table:style-name="Tabla1.A1" office:value-type="string">
            <text:p text:style-name="Standard">{Accounts.chkbox2}</text:p>
          </table:table-cell>
          <table:table-cell table:style-name="Tabla1.A1" office:value-type="string">
            <text:p text:style-name="Standard">{Accounts.chkbox3}</text:p>
          </table:table-cell>
          <table:table-cell table:style-name="Tabla1.E1" office:value-type="string">
            <text:p text:style-name="Standard">{Accounts.chkbox4}</text:p>
          </table:table-cell>
        </table:table-row>
        <table:table-row>
          <table:table-cell table:style-name="Tabla1.A2" office:value-type="string">
            <text:p text:style-name="Table_20_Contents"/>
          </table:table-cell>
          <table:table-cell table:style-name="Tabla1.A2" office:value-type="string">
            <text:p text:style-name="Standard">{expressionif chkbox1=='1' then 'YES Checked' else 'NO not checked' end}</text:p>
          </table:table-cell>
          <table:table-cell table:style-name="Tabla1.A2" office:value-type="string">
            <text:p text:style-name="Standard">{expressionif chkbox2=='1' then 'YES Checked' else 'NO not checked' end}</text:p>
          </table:table-cell>
          <table:table-cell table:style-name="Tabla1.A2" office:value-type="string">
            <text:p text:style-name="Standard">{expressionif chkbox3=='1' then 'YES Checked' else 'NO not checked' end}</text:p>
          </table:table-cell>
          <table:table-cell table:style-name="Tabla1.E2" office:value-type="string">
            <text:p text:style-name="Standard">{expressionif chkbox4=='1' then 'YES Checked' else 'NO not checked' end}</text:p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2020-06-08T02:37:25.612454116</meta:creation-date>
    <dc:date>2020-06-09T20:02:31.921892949</dc:date>
    <meta:editing-duration>PT12M41S</meta:editing-duration>
    <meta:editing-cycles>11</meta:editing-cycles>
    <meta:generator>LibreOffice/6.0.7.3$Linux_X86_64 LibreOffice_project/00m0$Build-3</meta:generator>
    <meta:document-statistic meta:table-count="1" meta:image-count="0" meta:object-count="0" meta:page-count="1" meta:paragraph-count="15" meta:word-count="94" meta:character-count="836" meta:non-whitespace-character-count="757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3387</config:config-item>
      <config:config-item config:name="ViewAreaLeft" config:type="long">0</config:config-item>
      <config:config-item config:name="ViewAreaWidth" config:type="long">24608</config:config-item>
      <config:config-item config:name="ViewAreaHeight" config:type="long">10414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17500</config:config-item>
          <config:config-item config:name="ViewTop" config:type="long">7468</config:config-item>
          <config:config-item config:name="VisibleLeft" config:type="long">0</config:config-item>
          <config:config-item config:name="VisibleTop" config:type="long">3387</config:config-item>
          <config:config-item config:name="VisibleRight" config:type="long">24606</config:config-item>
          <config:config-item config:name="VisibleBottom" config:type="long">13799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Reversed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LeftPages" config:type="boolean">true</config:config-item>
      <config:config-item config:name="IgnoreFirstLineIndentInNumbering" config:type="boolean">false</config:config-item>
      <config:config-item config:name="PrinterSetup" config:type="base64Binary"/>
      <config:config-item config:name="CollapseEmptyCellPara" config:type="boolean">true</config:config-item>
      <config:config-item config:name="RedlineProtectionKey" config:type="base64Binary"/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UpdateFromTemplate" config:type="boolean">true</config:config-item>
      <config:config-item config:name="IsLabelDocument" config:type="boolean">false</config:config-item>
      <config:config-item config:name="RsidRoot" config:type="int">325437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AddParaTableSpacingAtStart" config:type="boolean">true</config:config-item>
      <config:config-item config:name="AllowPrintJobCancel" config:type="boolean">true</config:config-item>
      <config:config-item config:name="AddParaTableSpacing" config:type="boolean">true</config:config-item>
      <config:config-item config:name="PrintDrawings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DoNotResetParaAttrsForNumFont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CharacterCompressionType" config:type="short">0</config:config-item>
      <config:config-item config:name="SmallCapsPercentage66" config:type="boolean">false</config:config-item>
      <config:config-item config:name="CurrentDatabaseCommand" config:type="string"/>
      <config:config-item config:name="CurrentDatabaseCommandType" config:type="int">0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991805</config:config-item>
      <config:config-item config:name="MathBaselineAlignment" config:type="boolean">true</config:config-item>
      <config:config-item config:name="MsWordCompTrailingBlanks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PrinterIndependentLayout" config:type="string">high-resolution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  <config:config-item config:name="AddVerticalFrameOffsets" config:type="boolean">false</config:config-item>
      <config:config-item config:name="ProtectForm" config:type="boolean">false</config:config-item>
      <config:config-item config:name="PrintEmptyPages" config:type="boolean">false</config:config-item>
      <config:config-item config:name="PrintControls" config:type="boolean">true</config:config-item>
      <config:config-item config:name="PrintHiddenText" config:type="boolean">false</config:config-item>
      <config:config-item config:name="PrintAnnotationMode" config:type="short">0</config:config-item>
      <config:config-item config:name="PrintPageBackground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es" fo:country="ES" style:letter-kerning="true" style:font-name-asian="Noto Sans CJK SC" style:font-size-asian="10.5pt" style:language-asian="zh" style:country-asian="CN" style:font-name-complex="Lohit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style:font-name="Liberation Serif" fo:font-size="12pt" fo:language="es" fo:country="ES" style:letter-kerning="true" style:font-name-asian="Noto Sans CJK SC" style:font-size-asian="10.5pt" style:language-asian="zh" style:country-asian="CN" style:font-name-complex="Lohit Devanagari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Lohit Devanagari1" style:font-family-complex="'Lohit Devanagari'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ohit Devanagari1" style:font-family-complex="'Lohit Devanagari'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