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OpenSymbol" svg:font-family="OpenSymbol"/>
    <style:font-face style:name="Tahoma1" svg:font-family="Tahoma"/>
    <style:font-face style:name="Harlow Solid Italic" svg:font-family="'Harlow Solid Italic'" style:font-family-generic="decorative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Black" svg:font-family="'Arial Black'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Table2" style:family="table">
      <style:table-properties style:width="17.78cm" table:align="margins"/>
    </style:style>
    <style:style style:name="Table2.A" style:family="table-column">
      <style:table-column-properties style:column-width="2.54cm" style:rel-column-width="9362*"/>
    </style:style>
    <style:style style:name="Table2.B" style:family="table-column">
      <style:table-column-properties style:column-width="15.24cm" style:rel-column-width="56173*"/>
    </style:style>
    <style:style style:name="Table2.A1" style:family="table-cell">
      <style:table-cell-properties fo:padding="0.097cm" fo:border="none"/>
    </style:style>
    <style:style style:name="Table1" style:family="table">
      <style:table-properties style:width="17.78cm" table:align="margins"/>
    </style:style>
    <style:style style:name="Table1.A" style:family="table-column">
      <style:table-column-properties style:column-width="6.35cm" style:rel-column-width="23405*"/>
    </style:style>
    <style:style style:name="Table1.B" style:family="table-column">
      <style:table-column-properties style:column-width="11.43cm" style:rel-column-width="42130*"/>
    </style:style>
    <style:style style:name="Table1.A1" style:family="table-cell">
      <style:table-cell-properties fo:padding="0.097cm" fo:border="none"/>
    </style:style>
    <style:style style:name="P1" style:family="paragraph" style:parent-style-name="Standard">
      <style:text-properties style:font-name="Arial"/>
    </style:style>
    <style:style style:name="P2" style:family="paragraph" style:parent-style-name="Standard">
      <style:text-properties style:font-name="Arial" fo:font-size="12pt" style:font-size-asian="12pt" style:font-size-complex="12pt"/>
    </style:style>
    <style:style style:name="P3" style:family="paragraph" style:parent-style-name="Standard">
      <style:paragraph-properties fo:text-align="justify" style:justify-single-word="false"/>
      <style:text-properties style:font-name="Arial" fo:font-size="12pt" style:font-size-asian="12pt" style:font-size-complex="12pt"/>
    </style:style>
    <style:style style:name="P4" style:family="paragraph" style:parent-style-name="Standard">
      <style:paragraph-properties fo:text-align="justify" style:justify-single-word="false"/>
      <style:text-properties style:font-name="Arial" fo:font-size="12pt" officeooo:paragraph-rsid="0011661b" style:font-size-asian="12pt" style:font-size-complex="12pt"/>
    </style:style>
    <style:style style:name="P5" style:family="paragraph" style:parent-style-name="Standard">
      <style:text-properties style:font-name="Arial" fo:font-size="12pt" officeooo:rsid="0011661b" style:font-size-asian="12pt" style:font-size-complex="12pt"/>
    </style:style>
    <style:style style:name="P6" style:family="paragraph" style:parent-style-name="Standard">
      <style:paragraph-properties fo:text-align="justify" style:justify-single-word="false"/>
      <style:text-properties style:font-name="Arial" fo:font-size="12pt" officeooo:rsid="0011661b" officeooo:paragraph-rsid="0011661b" style:font-size-asian="12pt" style:font-size-complex="12pt"/>
    </style:style>
    <style:style style:name="P7" style:family="paragraph" style:parent-style-name="Standard">
      <style:paragraph-properties fo:text-align="justify" style:justify-single-word="false"/>
      <style:text-properties style:font-name="Arial" fo:font-size="12pt" fo:font-weight="bold" style:font-size-asian="12pt" style:font-weight-asian="bold" style:font-size-complex="12pt" style:font-weight-complex="bold"/>
    </style:style>
    <style:style style:name="P8" style:family="paragraph" style:parent-style-name="Standard">
      <style:paragraph-properties fo:text-align="center" style:justify-single-word="false"/>
      <style:text-properties style:font-name="Arial" fo:font-size="16pt" fo:font-weight="bold" style:font-size-asian="16pt" style:font-weight-asian="bold" style:font-size-complex="16pt" style:font-weight-complex="bold"/>
    </style:style>
    <style:style style:name="P9" style:family="paragraph" style:parent-style-name="Table_20_Contents">
      <style:text-properties style:font-name="Arial" fo:font-size="10pt" fo:font-weight="bold" style:font-size-asian="10pt" style:font-weight-asian="bold" style:font-size-complex="10pt" style:font-weight-complex="bold"/>
    </style:style>
    <style:style style:name="P10" style:family="paragraph" style:parent-style-name="Table_20_Contents">
      <style:paragraph-properties fo:text-align="justify" style:justify-single-word="false"/>
      <style:text-properties style:font-name="Arial" fo:font-size="12pt" style:font-size-asian="12pt" style:font-size-complex="12pt"/>
    </style:style>
    <style:style style:name="P11" style:family="paragraph" style:parent-style-name="Table_20_Contents">
      <style:paragraph-properties fo:text-align="justify" style:justify-single-word="false"/>
      <style:text-properties style:font-name="Arial" fo:font-size="12pt" officeooo:rsid="0011661b" officeooo:paragraph-rsid="0011661b" style:font-size-asian="12pt" style:font-size-complex="12pt"/>
    </style:style>
    <style:style style:name="P12" style:family="paragraph" style:parent-style-name="Table_20_Contents">
      <style:paragraph-properties fo:text-align="justify" style:justify-single-word="false"/>
      <style:text-properties style:font-name="Arial" fo:font-size="12pt" fo:font-weight="bold" style:font-size-asian="12pt" style:font-weight-asian="bold" style:font-size-complex="12pt" style:font-weight-complex="bold"/>
    </style:style>
    <style:style style:name="P13" style:family="paragraph" style:parent-style-name="Table_20_Contents">
      <style:paragraph-properties fo:text-align="justify" style:justify-single-word="false"/>
      <style:text-properties style:font-name="Arial" fo:font-size="12pt" fo:font-weight="bold" officeooo:rsid="0011661b" officeooo:paragraph-rsid="0011661b" style:font-size-asian="12pt" style:font-weight-asian="bold" style:font-size-complex="12pt" style:font-weight-complex="bold"/>
    </style:style>
    <style:style style:name="P14" style:family="paragraph" style:parent-style-name="Table_20_Contents">
      <style:text-properties style:font-name="Harlow Solid Italic" fo:font-size="12pt" style:font-size-asian="12pt" style:font-size-complex="12pt"/>
    </style:style>
    <style:style style:name="P15" style:family="paragraph" style:parent-style-name="Table_20_Contents">
      <style:text-properties style:font-name="Arial Black" fo:font-size="24pt" officeooo:rsid="0011661b" style:font-size-asian="24pt" style:font-size-complex="24pt"/>
    </style:style>
    <style:style style:name="T1" style:family="text">
      <style:text-properties officeooo:rsid="0011661b"/>
    </style:style>
    <style:style style:name="T2" style:family="text">
      <style:text-properties officeooo:rsid="00166a8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able:table table:name="Table2" table:style-name="Table2">
        <table:table-column table:style-name="Table2.A"/>
        <table:table-column table:style-name="Table2.B"/>
        <table:table-row>
          <table:table-cell table:style-name="Table2.A1" office:value-type="string">
            <text:p text:style-name="P9">Insert</text:p>
            <text:p text:style-name="P9">Company</text:p>
            <text:p text:style-name="P9">
              Logo 
              <text:span text:style-name="T2">custom field </text:span>
              Here
            </text:p>
          </table:table-cell>
          <table:table-cell table:style-name="Table2.A1" office:value-type="string">
            <text:p text:style-name="P15">{Accounts.accountname}</text:p>
            <text:p text:style-name="P14"/>
          </table:table-cell>
        </table:table-row>
      </table:table>
      <text:p text:style-name="P1"/>
      <text:p text:style-name="P8">FACT SHEET</text:p>
      <text:p text:style-name="P2"/>
      <text:p text:style-name="P3"/>
      <table:table table:name="Table1" table:style-name="Table1">
        <table:table-column table:style-name="Table1.A"/>
        <table:table-column table:style-name="Table1.B"/>
        <table:table-row>
          <table:table-cell table:style-name="Table1.A1" office:value-type="string">
            <text:p text:style-name="P12">Founded</text:p>
          </table:table-cell>
          <table:table-cell table:style-name="Table1.A1" office:value-type="string">
            <text:p text:style-name="P10">
              19XX 
              <text:s/>
              <text:span text:style-name="T1">(put your custom field here)</text:span>
            </text:p>
          </table:table-cell>
        </table:table-row>
        <table:table-row>
          <table:table-cell table:style-name="Table1.A1" office:value-type="string">
            <text:p text:style-name="P10"/>
          </table:table-cell>
          <table:table-cell table:style-name="Table1.A1" office:value-type="string">
            <text:p text:style-name="P10"/>
          </table:table-cell>
        </table:table-row>
        <table:table-row>
          <table:table-cell table:style-name="Table1.A1" office:value-type="string">
            <text:p text:style-name="P12">Address</text:p>
          </table:table-cell>
          <table:table-cell table:style-name="Table1.A1" office:value-type="string">
            <text:p text:style-name="P5">{Accounts.ship_street}</text:p>
            <text:p text:style-name="P4">
              <text:span text:style-name="T1">{Accounts.ship_city}</text:span>
              , 
              <text:span text:style-name="T1">{Accounts.ship_state} {Accounts.ship_code}</text:span>
            </text:p>
            <text:p text:style-name="P6">{Accounts.ship_country}</text:p>
          </table:table-cell>
        </table:table-row>
        <table:table-row>
          <table:table-cell table:style-name="Table1.A1" office:value-type="string">
            <text:p text:style-name="P10"/>
          </table:table-cell>
          <table:table-cell table:style-name="Table1.A1" office:value-type="string">
            <text:p text:style-name="P10"/>
          </table:table-cell>
        </table:table-row>
        <table:table-row>
          <table:table-cell table:style-name="Table1.A1" office:value-type="string">
            <text:p text:style-name="P12">Telephone</text:p>
          </table:table-cell>
          <table:table-cell table:style-name="Table1.A1" office:value-type="string">
            <text:p text:style-name="P6">{Accounts.phone}</text:p>
          </table:table-cell>
        </table:table-row>
        <table:table-row>
          <table:table-cell table:style-name="Table1.A1" office:value-type="string">
            <text:p text:style-name="P12">Fax</text:p>
          </table:table-cell>
          <table:table-cell table:style-name="Table1.A1" office:value-type="string">
            <text:p text:style-name="P11">{Accounts.fax}</text:p>
          </table:table-cell>
        </table:table-row>
        <table:table-row>
          <table:table-cell table:style-name="Table1.A1" office:value-type="string">
            <text:p text:style-name="P13">EMail</text:p>
          </table:table-cell>
          <table:table-cell table:style-name="Table1.A1" office:value-type="string">
            <text:p text:style-name="P6">{Accounts.email1}</text:p>
          </table:table-cell>
        </table:table-row>
        <table:table-row>
          <table:table-cell table:style-name="Table1.A1" office:value-type="string">
            <text:p text:style-name="P10"/>
          </table:table-cell>
          <table:table-cell table:style-name="Table1.A1" office:value-type="string">
            <text:p text:style-name="P10"/>
          </table:table-cell>
        </table:table-row>
        <table:table-row>
          <table:table-cell table:style-name="Table1.A1" office:value-type="string">
            <text:p text:style-name="P12">Website</text:p>
          </table:table-cell>
          <table:table-cell table:style-name="Table1.A1" office:value-type="string">
            <text:p text:style-name="P6">
              <text:a xlink:type="simple" xlink:href="http://{Accounts.website}" text:style-name="Internet_20_link" text:visited-style-name="Visited_20_Internet_20_Link">{Accounts.website}</text:a>
            </text:p>
          </table:table-cell>
        </table:table-row>
        <table:table-row>
          <table:table-cell table:style-name="Table1.A1" office:value-type="string">
            <text:p text:style-name="P10"/>
          </table:table-cell>
          <table:table-cell table:style-name="Table1.A1" office:value-type="string">
            <text:p text:style-name="P10"/>
          </table:table-cell>
        </table:table-row>
        <table:table-row>
          <table:table-cell table:style-name="Table1.A1" office:value-type="string">
            <text:p text:style-name="P7">Executive Team</text:p>
          </table:table-cell>
          <table:table-cell table:style-name="Table1.A1" office:value-type="string">
            <text:p text:style-name="Standard">{foreach Contacts}</text:p>
            <text:p text:style-name="P5">{Contacts.firstname} {Contacts.lastname}</text:p>
            <text:p text:style-name="Standard">{/foreach}</text:p>
          </table:table-cell>
        </table:table-row>
        <table:table-row>
          <table:table-cell table:style-name="Table1.A1" office:value-type="string">
            <text:p text:style-name="P10"/>
          </table:table-cell>
          <table:table-cell table:style-name="Table1.A1" office:value-type="string">
            <text:p text:style-name="P10"/>
          </table:table-cell>
        </table:table-row>
        <table:table-row>
          <table:table-cell table:style-name="Table1.A1" office:value-type="string">
            <text:p text:style-name="P7">Company Profile</text:p>
          </table:table-cell>
          <table:table-cell table:style-name="Table1.A1" office:value-type="string">
            <text:p text:style-name="P6">{Accounts.description}</text:p>
          </table:table-cell>
        </table:table-row>
        <table:table-row>
          <table:table-cell table:style-name="Table1.A1" office:value-type="string">
            <text:p text:style-name="P10"/>
          </table:table-cell>
          <table:table-cell table:style-name="Table1.A1" office:value-type="string">
            <text:p text:style-name="P10"/>
          </table:table-cell>
        </table:table-row>
      </table:table>
      <text:p text:style-name="P3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2017-12-23T12:21:47.326245638</meta:creation-date>
    <meta:generator>LibreOffice/5.1.6.2$Linux_X86_64 LibreOffice_project/10m0$Build-2</meta:generator>
    <meta:editing-duration>PT4H59M15S</meta:editing-duration>
    <meta:editing-cycles>11</meta:editing-cycles>
    <dc:description>Template for preparing fact sheet for small business or non-profit organization as part of press information kit.  Some more quality templates can be found at &lt;a href="http://www.picktemplates.org"&gt;pick templates&lt;/a&gt;
. Another quality product from K Press.</dc:description>
    <dc:subject>&lt;a href="http://www.picktemplates.org/business-strategy-powerpoint-template.html"&gt;Business Strategy PowerPoint Template&lt;/a&gt;&lt;a href="http://www.picktemplates.org/company-holiday-party-invitation-template.html"&gt;Company Holiday Party Invitation Template&lt;/a&gt;&lt;a href="http://www.picktemplates.org/business-plan-powerpoint-template.html"&gt;Business Plan PowerPoint Template&lt;/a&gt;&lt;a href="http://www.picktemplates.org/milestone-project-timeline-template.html"&gt;Milestone Project Timeline Template&lt;/a&gt;&lt;a href="http://www.picktemplates.org/quarterly-marketing-budget-template.html"&gt;Quarterly Marketing Budget Template&lt;/a&gt;&lt;a href="http://www.picktemplates.org/press-release-email-template.html"&gt;Press Release Email Template&lt;/a&gt;&lt;a href="http://www.picktemplates.org/thanksgiving-menu-template.html"&gt;Thanksgiving Menu Template&lt;/a&gt;&lt;a href="http://www.picktemplates.org/marketing-brochure-template-2.html"&gt;Marketing Brochure Template&lt;/a&gt;&lt;a href="http://www.picktemplates.org/course-syllabus-template.html"&gt;Course Syllabus Template&lt;/a&gt;&lt;a href="http://www.picktemplates.org/roommate-expense-template.html"&gt;Roommate Expense Template&lt;/a&gt;&lt;a href="http://www.picktemplates.org/bbq-menu-template.html"&gt;BBQ Menu Template&lt;/a&gt;&lt;a href="http://www.picktemplates.org/retirement-budget-worksheet-template.html"&gt;Retirement Budget Worksheet Template&lt;/a&gt;&lt;a href="http://www.picktemplates.org/email-newsletter-template.html"&gt;Email Newsletter Template&lt;/a&gt;&lt;a href="http://www.picktemplates.org/bbq-invitation-template.html"&gt;BBQ Invitation Template&lt;/a&gt;&lt;a href="http://www.picktemplates.org/gift-certificate-template.html"&gt;Gift Certificate Template&lt;/a&gt;&lt;a href="http://www.picktemplates.org/gas-mileage-tracker-template.html"&gt;Gas Mileage Tracker Template&lt;/a&gt;&lt;a href="http://www.picktemplates.org/holiday-email-template.html"&gt;Holiday Email Template&lt;/a&gt;&lt;a href="http://www.picktemplates.org/vendor-comparison-template.html"&gt;Vendor Comparison Template&lt;/a&gt;&lt;a href="http://www.picktemplates.org/jeopardy-powerpoint-template.html"&gt;Jeopardy PowerPoint Template&lt;/a&gt;&lt;a href="http://www.picktemplates.org/blood-pressure-and-glucose-tracker-template.html"&gt;Blood Pressure and Glucose Tracker Template&lt;/a&gt;&lt;a href="http://www.picktemplates.org/football-powerpoint-template.html"&gt;Football PowerPoint Template&lt;/a&gt;&lt;a href="http://www.picktemplates.org/student-identification-card-template.html"&gt;Student Identification Card Template&lt;/a&gt;&lt;a href="http://www.picktemplates.org/proforma-invoice-template.html"&gt;Proforma Invoice Template&lt;/a&gt;&lt;a href="http://www.picktemplates.org/family-history-book-template.html"&gt;Family History Book Template&lt;/a&gt;&lt;a href="http://www.picktemplates.org/opening-day-spreadsheet-template.html"&gt;Opening Day Spreadsheet Template&lt;/a&gt;&lt;a href="http://www.picktemplates.org/sales-lead-template.html"&gt;Sales Lead Template&lt;/a&gt;&lt;a href="http://www.picktemplates.org/chronological-resume-template.html"&gt;Chronological Resume Template&lt;/a&gt;</dc:subject>
    <dc:title>Simple Designed Fact Sheet Template</dc:title>
    <meta:keyword>communications</meta:keyword>
    <meta:keyword>marketing</meta:keyword>
    <meta:keyword>media kit</meta:keyword>
    <meta:keyword>non-profit organization</meta:keyword>
    <meta:keyword>press information kit</meta:keyword>
    <meta:keyword>small business</meta:keyword>
    <meta:keyword>K Press</meta:keyword>
    <dc:date>2017-12-23T17:46:05.949736875</dc:date>
    <meta:document-statistic meta:table-count="2" meta:image-count="0" meta:object-count="0" meta:page-count="1" meta:paragraph-count="25" meta:word-count="40" meta:character-count="432" meta:non-whitespace-character-count="416"/>
    <meta:user-defined meta:name="License">GNU General Public License</meta:user-defined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11899</config:config-item>
      <config:config-item config:name="ViewAreaLeft" config:type="long">0</config:config-item>
      <config:config-item config:name="ViewAreaWidth" config:type="long">22645</config:config-item>
      <config:config-item config:name="ViewAreaHeight" config:type="long">9110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12455</config:config-item>
          <config:config-item config:name="ViewTop" config:type="long">13339</config:config-item>
          <config:config-item config:name="VisibleLeft" config:type="long">0</config:config-item>
          <config:config-item config:name="VisibleTop" config:type="long">11899</config:config-item>
          <config:config-item config:name="VisibleRight" config:type="long">22643</config:config-item>
          <config:config-item config:name="VisibleBottom" config:type="long">21008</config:config-item>
          <config:config-item config:name="ZoomType" config:type="short">3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217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false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true</config:config-item>
      <config:config-item config:name="CollapseEmptyCellPara" config:type="boolean">true</config:config-item>
      <config:config-item config:name="MathBaselineAlignment" config:type="boolean">false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1837643</config:config-item>
      <config:config-item config:name="PrintProspectRTL" config:type="boolean">false</config:config-item>
      <config:config-item config:name="PrintEmptyPages" config:type="boolean">true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AddVerticalFrameOffsets" config:type="boolean">false</config:config-item>
      <config:config-item config:name="SubtractFlysAnchoredAtFlys" config:type="boolean">true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false</config:config-item>
      <config:config-item config:name="ConsiderTextWrapOnObjPos" config:type="boolean">false</config:config-item>
      <config:config-item config:name="RsidRoot" config:type="int">1042461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OpenSymbol" svg:font-family="OpenSymbol"/>
    <style:font-face style:name="Tahoma1" svg:font-family="Tahoma"/>
    <style:font-face style:name="Harlow Solid Italic" svg:font-family="'Harlow Solid Italic'" style:font-family-generic="decorative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Black" svg:font-family="'Arial Black'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Lucida Sans Unicode" style:font-family-asian="'Lucida Sans Unicode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89cm" style:type="center"/>
          <style:tab-stop style:position="17.78cm" style:type="right"/>
        </style:tab-stops>
      </style:paragraph-properties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Bullet_20_Symbols" style:display-name="Bullet Symbols" style:family="text">
      <style:text-properties style:font-name="OpenSymbol" fo:font-family="OpenSymbol" style:font-name-asian="OpenSymbol" style:font-family-asian="OpenSymbol" style:font-name-complex="OpenSymbol" style:font-family-complex="OpenSymbol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59cm" fo:page-height="27.94cm" style:num-format="1" style:print-orientation="portrait" fo:margin-top="1.905cm" fo:margin-bottom="2.54cm" fo:margin-left="1.905cm" fo:margin-right="1.905cm" fo:background-color="transparent" style:writing-mode="lr-tb" draw:fill="none" draw:fill-color="#cfe7f5" style:footnote-max-height="0cm">
        <style:footnote-sep style:width="0.018cm" style:distance-before-sep="0.102cm" style:distance-after-sep="0.102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