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ambria" svg:font-family="Cambria, serif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Text_20_body">
      <style:paragraph-properties fo:line-height="115%"/>
    </style:style>
    <style:style style:name="P2" style:family="paragraph" style:parent-style-name="Text_20_body">
      <style:paragraph-properties fo:line-height="115%">
        <style:tab-stops>
          <style:tab-stop style:position="8.497cm"/>
        </style:tab-stops>
      </style:paragraph-properties>
      <style:text-properties officeooo:paragraph-rsid="000e9279"/>
    </style:style>
    <style:style style:name="P3" style:family="paragraph" style:parent-style-name="Text_20_body">
      <style:paragraph-properties fo:line-height="115%"/>
      <style:text-properties officeooo:paragraph-rsid="0011e229"/>
    </style:style>
    <style:style style:name="P4" style:family="paragraph" style:parent-style-name="Text_20_body">
      <style:paragraph-properties fo:line-height="115%"/>
      <style:text-properties style:font-name="Cambria" fo:font-size="12pt" officeooo:paragraph-rsid="000e9279"/>
    </style:style>
    <style:style style:name="P5" style:family="paragraph" style:parent-style-name="Text_20_body">
      <style:paragraph-properties fo:line-height="115%"/>
      <style:text-properties style:font-name="Cambria" fo:font-size="12pt" officeooo:paragraph-rsid="000ff54e"/>
    </style:style>
    <style:style style:name="P6" style:family="paragraph" style:parent-style-name="Text_20_body">
      <style:paragraph-properties fo:line-height="115%"/>
      <style:text-properties fo:font-variant="small-caps" style:text-underline-style="none" fo:font-weight="bold" officeooo:paragraph-rsid="0011e229"/>
    </style:style>
    <style:style style:name="P7" style:family="paragraph" style:parent-style-name="Standard">
      <style:paragraph-properties fo:line-height="115%" fo:text-align="center" style:justify-single-word="false"/>
      <style:text-properties fo:font-variant="small-caps" style:font-name="Cambria" fo:font-size="30pt" style:text-underline-style="solid" style:text-underline-width="auto" style:text-underline-color="font-color" fo:font-weight="bold"/>
    </style:style>
    <style:style style:name="P8" style:family="paragraph" style:parent-style-name="Standard">
      <style:paragraph-properties fo:margin-left="0cm" fo:margin-right="0cm" fo:line-height="115%" fo:text-align="start" style:justify-single-word="false" fo:text-indent="0cm" style:auto-text-indent="false"/>
      <style:text-properties style:font-name="Cambria" fo:font-size="12pt"/>
    </style:style>
    <style:style style:name="P9" style:family="paragraph" style:parent-style-name="Text_20_body">
      <style:paragraph-properties fo:line-height="115%"/>
      <style:text-properties style:font-name="Cambria" fo:font-size="12pt" officeooo:rsid="000ff54e" officeooo:paragraph-rsid="000ff54e"/>
    </style:style>
    <style:style style:name="T1" style:family="text">
      <style:text-properties style:font-name="Cambria" fo:font-size="12pt"/>
    </style:style>
    <style:style style:name="T2" style:family="text">
      <style:text-properties style:font-name="Cambria" fo:font-size="12pt" fo:font-weight="bold" style:font-weight-asian="bold" style:font-weight-complex="bold"/>
    </style:style>
    <style:style style:name="T3" style:family="text">
      <style:text-properties style:font-name="Cambria" fo:font-size="12pt" officeooo:rsid="000e9279"/>
    </style:style>
    <style:style style:name="T4" style:family="text">
      <style:text-properties fo:font-weight="bold" style:font-weight-asian="bold" style:font-weight-complex="bold"/>
    </style:style>
    <style:style style:name="T5" style:family="text">
      <style:text-properties officeooo:rsid="000e7bcc"/>
    </style:style>
    <style:style style:name="T6" style:family="text">
      <style:text-properties officeooo:rsid="000e9279"/>
    </style:style>
    <style:style style:name="T7" style:family="text">
      <style:text-properties fo:font-weight="normal" officeooo:rsid="000e9279" style:font-weight-asian="normal" style:font-weight-complex="normal"/>
    </style:style>
    <style:style style:name="T8" style:family="text">
      <style:text-properties officeooo:rsid="000ff54e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7"/>
      <text:p text:style-name="P7">Patient Appointment</text:p>
      <text:p text:style-name="P7"/>
      <text:p text:style-name="P8">
        <text:span text:style-name="T4">Name:</text:span>
        <text:span text:style-name="T5">{Contacts.firstname} {Contacts.lastname}</text:span>
      </text:p>
      <text:p text:style-name="P4">
        <text:span text:style-name="T4">Address:</text:span>
        <text:span text:style-name="T6">{Contacts.mailingstreet}, {Contacts.mailingcity}, {Contacts.mailingstate}, {Contacts.mailingzip}</text:span>
      </text:p>
      <text:p text:style-name="P5">
        <text:span text:style-name="T4">Purpose:</text:span>
        <text:tab/>
        <text:span text:style-name="T8">{cbCalendar.subject}</text:span>
      </text:p>
      <text:p text:style-name="P5">
        <text:span text:style-name="T4">Time:</text:span>
        <text:tab/>
        In: 
        <text:span text:style-name="T8">{cbCalendar.dtstart}</text:span>
        <text:tab/>
        Out:
        <text:tab/>
        <text:span text:style-name="T8">{cbCalendar.dtend}</text:span>
      </text:p>
      <text:p text:style-name="P4">
        <text:span text:style-name="T4">ID card: </text:span>
        <text:span text:style-name="T7">{Contacts.title}</text:span>
      </text:p>
      <text:p text:style-name="P2">
        <text:span text:style-name="T2">Phone:</text:span>
        <text:span text:style-name="T1"> </text:span>
        <text:span text:style-name="T3">
          {Contacts.phone}
          <text:tab/>
        </text:span>
        <text:span text:style-name="T1"> </text:span>
        <text:span text:style-name="T2">Mobile:</text:span>
        <text:span text:style-name="T1"> </text:span>
        <text:span text:style-name="T3">{Contacts.mobile}</text:span>
      </text:p>
      <text:p text:style-name="P1"/>
      <text:p text:style-name="P1">
        <text:span text:style-name="T4">Comment:</text:span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>
        <text:tab/>
        <text:tab/>
        <text:tab/>
        <text:tab/>
        _______________________________________________________
      </text:p>
      <text:p text:style-name="P1"/>
      <text:p text:style-name="P1"/>
      <text:p text:style-name="P1"/>
      <text:p text:style-name="P1"/>
      <text:p text:style-name="P1">
        <text:tab/>
        <text:tab/>
        <text:tab/>
        ______________
        <text:tab/>
        <text:tab/>
        <text:tab/>
        <text:tab/>
        _______________
      </text:p>
      <text:p text:style-name="P3">
        <text:tab/>
        <text:tab/>
        <text:tab/>
        Patient
        <text:span text:style-name="T4">
           Signature
          <text:tab/>
          <text:tab/>
          <text:tab/>
          <text:tab/>
          Admin Signature
        </text:span>
      </text:p>
      <text:p text:style-name="P6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2018-01-17T19:26:48.739940352</meta:creation-date>
    <meta:editing-duration>PT1H7M13S</meta:editing-duration>
    <meta:editing-cycles>7</meta:editing-cycles>
    <meta:generator>LibreOffice/5.0.3.2$Linux_X86_64 LibreOffice_project/00m0$Build-2</meta:generator>
    <dc:description> It is very important to keep record of all patient's appointment and then obviously treatment suggested by Doctor and Patient Appointment Template Free is useful document to do this effectively. Have a look at more &lt;a href="http://www.wordexcelsample.com/firearm-bill-sale-templates.html"&gt;Firearm Bill of Sale Template Word&lt;/a&gt;, &lt;a href="http://www.wordexcelsample.com/5-final-lien-release-templates.html"&gt;Final Lien Release Format Word&lt;/a&gt;, &lt;a href="http://www.wordexcelsample.com/4-digital-marketing-proposal-templates.html"&gt;Digital Marketing Proposal Template Doc&lt;/a&gt;, &lt;a href="http://www.wordexcelsample.com/4-dependent-care-receipt-templates.html"&gt;Dependent Care Receipt Template&lt;/a&gt;</dc:description>
    <dc:subject>&lt;a href="http://www.wordexcelsample.com/6-formal-letter-formats.html"&gt;Formal Letter Sample Doc&lt;/a&gt;</dc:subject>
    <dc:title>Patient Appointment Template Free</dc:title>
    <meta:keyword>Forms Printable Templates formats Appointment</meta:keyword>
    <meta:initial-creator>joe </meta:initial-creator>
    <dc:date>2018-01-17T23:27:40.116672285</dc:date>
    <dc:creator>joe </dc:creator>
    <meta:document-statistic meta:table-count="0" meta:image-count="0" meta:object-count="0" meta:page-count="1" meta:paragraph-count="17" meta:word-count="39" meta:character-count="884" meta:non-whitespace-character-count="817"/>
    <meta:user-defined meta:name="License">&lt;a href="http://www.wordexcelsample.com/"&gt;Word Excel Samples&lt;/a&gt;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6705</config:config-item>
      <config:config-item config:name="ViewAreaLeft" config:type="long">0</config:config-item>
      <config:config-item config:name="ViewAreaWidth" config:type="long">22073</config:config-item>
      <config:config-item config:name="ViewAreaHeight" config:type="long">9155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2309</config:config-item>
          <config:config-item config:name="ViewTop" config:type="long">9446</config:config-item>
          <config:config-item config:name="VisibleLeft" config:type="long">0</config:config-item>
          <config:config-item config:name="VisibleTop" config:type="long">6705</config:config-item>
          <config:config-item config:name="VisibleRight" config:type="long">22072</config:config-item>
          <config:config-item config:name="VisibleBottom" config:type="long">15857</config:config-item>
          <config:config-item config:name="ZoomType" config:type="short">3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161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false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true</config:config-item>
      <config:config-item config:name="CollapseEmptyCellPara" config:type="boolean">true</config:config-item>
      <config:config-item config:name="MathBaselineAlignment" config:type="boolean">false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1439627</config:config-item>
      <config:config-item config:name="PrintProspectRTL" config:type="boolean">false</config:config-item>
      <config:config-item config:name="PrintEmptyPages" config:type="boolean">true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true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false</config:config-item>
      <config:config-item config:name="ConsiderTextWrapOnObjPos" config:type="boolean">false</config:config-item>
      <config:config-item config:name="RsidRoot" config:type="int">843760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ambria" svg:font-family="Cambria, serif"/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1.773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0.999cm" fo:page-height="29.699cm" style:num-format="1" style:print-orientation="portrait" fo:margin-top="1cm" fo:margin-bottom="1cm" fo:margin-left="2cm" fo:margin-right="1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HTML" style:page-layout-name="Mpm2"/>
  </office:master-styles>
</office:document-styles>
</file>