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Thumbnails/thumbnail.png" manifest:media-type="image/png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  <manifest:file-entry manifest:full-path="manifest.rdf" manifest:media-type="application/rdf+xml"/>
  <manifest:file-entry manifest:full-path="Configurations2/accelerator/current.xml" manifest:media-type=""/>
  <manifest:file-entry manifest:full-path="Configurations2/" manifest:media-type="application/vnd.sun.xml.ui.configuration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Bauhaus 93" svg:font-family="'Bauhaus 93'" style:font-family-generic="decorative" style:font-pitch="variable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Normal_20__28_Web_29_">
      <loext:graphic-properties draw:fill="solid" draw:fill-color="#eeeeee" draw:opacity="100%"/>
      <style:paragraph-properties fo:margin-top="0.049cm" fo:margin-bottom="0.049cm" loext:contextual-spacing="false" style:line-height-at-least="0.788cm" fo:background-color="#eeeeee"/>
      <style:text-properties fo:color="#616161" style:font-name="Arial1" fo:font-size="15pt" style:font-size-asian="15pt" style:font-name-complex="Arial2" style:font-size-complex="15pt"/>
    </style:style>
    <style:style style:name="P2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background-color="#ffffff"/>
      <style:text-properties fo:color="#616161" fo:background-color="#cccccc"/>
    </style:style>
    <style:style style:name="P3" style:family="paragraph" style:parent-style-name="Normal_20__28_Web_29_">
      <style:paragraph-properties fo:margin-top="0.049cm" fo:margin-bottom="0.049cm" loext:contextual-spacing="false" style:line-height-at-least="0.788cm"/>
      <style:text-properties fo:color="#616161" fo:background-color="transparent"/>
    </style:style>
    <style:style style:name="P4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background-color="#ffffff"/>
      <style:text-properties fo:color="#616161" fo:background-color="transparent"/>
    </style:style>
    <style:style style:name="P5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start" style:justify-single-word="false" fo:background-color="#ffffff"/>
      <style:text-properties fo:color="#616161" fo:background-color="transparent"/>
    </style:style>
    <style:style style:name="P6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background-color="#ffffff"/>
      <style:text-properties fo:color="#616161" style:text-underline-style="solid" style:text-underline-width="auto" style:text-underline-color="font-color" fo:font-weight="bold" fo:background-color="transparent" style:font-weight-asian="bold" style:font-weight-complex="bold"/>
    </style:style>
    <style:style style:name="P7" style:family="paragraph" style:parent-style-name="Normal_20__28_Web_29_" style:master-page-name="Standard">
      <loext:graphic-properties draw:fill="solid" draw:fill-color="#b2b2b2" draw:opacity="100%"/>
      <style:paragraph-properties fo:margin-top="0.049cm" fo:margin-bottom="0.049cm" loext:contextual-spacing="false" style:line-height-at-least="0.788cm" fo:text-align="center" style:justify-single-word="false" style:page-number="auto" fo:background-color="#b2b2b2"/>
      <style:text-properties fo:color="#616161" style:font-name="Bauhaus 93" fo:font-size="24pt" fo:font-style="italic" fo:background-color="#b2b2b2" style:font-size-asian="24pt" style:font-style-asian="italic" style:font-name-complex="Arial2" style:font-size-complex="24pt" style:font-style-complex="italic"/>
    </style:style>
    <style:style style:name="P8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background-color="#ffffff"/>
      <style:text-properties fo:color="#616161" officeooo:rsid="001b602e" officeooo:paragraph-rsid="001b602e" fo:background-color="transparent"/>
    </style:style>
    <style:style style:name="P9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start" style:justify-single-word="false" fo:background-color="#ffffff"/>
      <style:text-properties fo:color="#616161" officeooo:paragraph-rsid="001b602e" fo:background-color="transparent"/>
    </style:style>
    <style:style style:name="P10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start" style:justify-single-word="false" fo:background-color="#ffffff">
        <style:tab-stops>
          <style:tab-stop style:position="8.996cm"/>
        </style:tab-stops>
      </style:paragraph-properties>
      <style:text-properties fo:color="#616161" fo:background-color="transparent"/>
    </style:style>
    <style:style style:name="P11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start" style:justify-single-word="false" fo:background-color="#ffffff">
        <style:tab-stops>
          <style:tab-stop style:position="8.996cm"/>
        </style:tab-stops>
      </style:paragraph-properties>
      <style:text-properties fo:color="#616161" officeooo:paragraph-rsid="001b602e" fo:background-color="transparent"/>
    </style:style>
    <style:style style:name="P12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end" style:justify-single-word="false" fo:background-color="#ffffff"/>
      <style:text-properties fo:color="#616161" fo:background-color="transparent"/>
    </style:style>
    <style:style style:name="P13" style:family="paragraph" style:parent-style-name="Normal_20__28_Web_29_">
      <loext:graphic-properties draw:fill="solid" draw:fill-color="#ffffff" draw:opacity="100%"/>
      <style:paragraph-properties fo:margin-top="0.049cm" fo:margin-bottom="0.049cm" loext:contextual-spacing="false" style:line-height-at-least="0.788cm" fo:text-align="start" style:justify-single-word="false" fo:background-color="#ffffff">
        <style:tab-stops>
          <style:tab-stop style:position="8.996cm"/>
        </style:tab-stops>
      </style:paragraph-properties>
      <style:text-properties fo:color="#616161" officeooo:paragraph-rsid="001b602e" fo:background-color="#ffffff"/>
    </style:style>
    <style:style style:name="T1" style:family="text">
      <style:text-properties fo:background-color="transparent" loext:char-shading-value="0"/>
    </style:style>
    <style:style style:name="T2" style:family="text">
      <style:text-properties officeooo:rsid="001b602e" fo:background-color="transparent" loext:char-shading-value="0"/>
    </style:style>
    <style:style style:name="T3" style:family="text">
      <style:text-properties officeooo:rsid="001b602e"/>
    </style:style>
    <number:date-style style:name="N37" number:automatic-order="true">
      <number:day number:style="long"/>
      <number:text>/</number:text>
      <number:month number:style="long"/>
      <number:text>/</number:text>
      <number:year/>
    </number:date-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7">PAYMENT REMINDER LETTER</text:p>
      <text:p text:style-name="P1"/>
      <text:p text:style-name="P3">
        Date: 
        <text:date style:data-style-name="N37" text:date-value="2017-12-27T18:55:09.235626901" text:fixed="true">12/27/17</text:date>
      </text:p>
      <text:p text:style-name="P8">{Contacts.firstname} {Contacts.lastname}</text:p>
      <text:p text:style-name="P8">{Contacts.mailingstreet} {Contacts.mailingcity}, {Contacts.mailingstate} {Contacts.mailingzip}</text:p>
      <text:p text:style-name="P4"/>
      <text:p text:style-name="P4">Dear Sir,</text:p>
      <text:p text:style-name="P2"/>
      <text:p text:style-name="P6">Subject: Payment Reminder Letter</text:p>
      <text:p text:style-name="P4"/>
      <text:p text:style-name="P9">
        You were supposed to send a payment of 
        <text:span text:style-name="T3">{CobroPago.amount}</text:span>
         to the 
        <text:span text:style-name="T3">{Organization.organizationname}</text:span>
         well before 
        <text:span text:style-name="T3">{CobroPago.duedate}</text:span>
        . Unfortunately we have not received 
        <text:span text:style-name="T3">this </text:span>
        payment from your side, so 
        <text:span text:style-name="T3">we would like to </text:span>
        remind you t
        <text:span text:style-name="T3">o</text:span>
         please send the payment as soon as possible.
      </text:p>
      <text:p text:style-name="P5"/>
      <text:p text:style-name="P4">
        Just for your knowledge, I 
        <text:span text:style-name="T3">need</text:span>
         to inform you 
        <text:span text:style-name="T3">that by </text:span>
        company policy, if we are unable to receive payment from your side after five days of payment date, 
        <text:span text:style-name="T3">we</text:span>
         will be authorized to take 
        <text:span text:style-name="T3">legal </text:span>
        action
        <text:span text:style-name="T3">s</text:span>
         against you. 
        <text:span text:style-name="T3">I trust</text:span>
         that we will not need to do 
        <text:span text:style-name="T3">that</text:span>
        .
      </text:p>
      <text:p text:style-name="P12"/>
      <text:p text:style-name="P10">
        <text:tab/>
        Thanks and Best Regards
      </text:p>
      <text:p text:style-name="P11">
        <text:span text:style-name="T3">
          <text:tab/>
          {Users.first_name} {Users.last_name}
        </text:span>
      </text:p>
      <text:p text:style-name="P13">
        <text:span text:style-name="T2">
          <text:tab/>
          {Organization.organizationname}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meta:editing-cycles>2</meta:editing-cycles>
    <meta:creation-date>2017-12-27T18:52:42.238696378</meta:creation-date>
    <meta:editing-duration>PT1M7S</meta:editing-duration>
    <meta:generator>LibreOffice/5.0.3.2$Linux_X86_64 LibreOffice_project/00m0$Build-2</meta:generator>
    <dc:description>Use this Sample Letter for Payment Reminder Template to remind your customers about due payments. Try out further samples here &lt;a href="http://www.wordexcelsample.com/5-excel-gantt-chart-templates.html"&gt;Excel Gantt Chart&lt;/a&gt;, &lt;a href="http://www.wordexcelsample.com/6-excel-budget-templates.html"&gt;MS Excel Budget&lt;/a&gt;, &lt;a href="http://www.wordexcelsample.com/6-depreciation-schedules.html"&gt;Depreciation Schedule&lt;/a&gt;, &lt;a href="http://www.wordexcelsample.com/6-debt-reduction-calculators.html"&gt;Excel Debt Reduction Calculator&lt;/a&gt;</dc:description>
    <meta:keyword>letter document education professional</meta:keyword>
    <dc:subject>&lt;a href="http://www.wordexcelsample.com/6-excel-invoice-templates.html"&gt;Excel Invoice&lt;/a&gt;</dc:subject>
    <dc:title>Sample Letter for Payment Reminder Template</dc:title>
    <meta:initial-creator>joe </meta:initial-creator>
    <dc:date>2017-12-27T19:08:59.344404379</dc:date>
    <dc:creator>joe </dc:creator>
    <meta:document-statistic meta:table-count="0" meta:image-count="0" meta:object-count="0" meta:page-count="1" meta:paragraph-count="11" meta:word-count="114" meta:character-count="829" meta:non-whitespace-character-count="723"/>
    <meta:user-defined meta:name="License">&lt;a href="http://www.wordexcelsample.com/"&gt;Word Templates Free&lt;/a&gt;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14182</config:config-item>
      <config:config-item config:name="ViewAreaLeft" config:type="long">0</config:config-item>
      <config:config-item config:name="ViewAreaWidth" config:type="long">34503</config:config-item>
      <config:config-item config:name="ViewAreaHeight" config:type="long">14739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19734</config:config-item>
          <config:config-item config:name="ViewTop" config:type="long">20636</config:config-item>
          <config:config-item config:name="VisibleLeft" config:type="long">0</config:config-item>
          <config:config-item config:name="VisibleTop" config:type="long">14182</config:config-item>
          <config:config-item config:name="VisibleRight" config:type="long">34502</config:config-item>
          <config:config-item config:name="VisibleBottom" config:type="long">28919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" config:type="boolean">false</config:config-item>
      <config:config-item config:name="PrintLeftPages" config:type="boolean">true</config:config-item>
      <config:config-item config:name="PrintGraphics" config:type="boolean">true</config:config-item>
      <config:config-item config:name="PrintPageBackground" config:type="boolean">true</config:config-item>
      <config:config-item config:name="PrintControls" config:type="boolean">true</config:config-item>
      <config:config-item config:name="PrintAnnotationMode" config:type="short">0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TextPlaceholder" config:type="boolean">false</config:config-item>
      <config:config-item config:name="ApplyParagraphMarkFormatToNumbering" config:type="boolean">false</config:config-item>
      <config:config-item config:name="PrintReversed" config:type="boolean">false</config:config-item>
      <config:config-item config:name="TabOverMargin" config:type="boolean">false</config:config-item>
      <config:config-item config:name="EmbedFonts" config:type="boolean">false</config:config-item>
      <config:config-item config:name="SurroundTextWrapSmall" config:type="boolean">false</config:config-item>
      <config:config-item config:name="BackgroundParaOverDrawings" config:type="boolean">false</config:config-item>
      <config:config-item config:name="ClippedPictures" config:type="boolean">false</config:config-item>
      <config:config-item config:name="FloattableNomargins" config:type="boolean">false</config:config-item>
      <config:config-item config:name="UnbreakableNumberings" config:type="boolean">false</config:config-item>
      <config:config-item config:name="EmbedSystemFonts" config:type="boolean">false</config:config-item>
      <config:config-item config:name="TabOverflow" config:type="boolean">false</config:config-item>
      <config:config-item config:name="PrintTables" config:type="boolean">true</config:config-item>
      <config:config-item config:name="PrintSingleJobs" config:type="boolean">false</config:config-item>
      <config:config-item config:name="SmallCapsPercentage66" config:type="boolean">true</config:config-item>
      <config:config-item config:name="CollapseEmptyCellPara" config:type="boolean">true</config:config-item>
      <config:config-item config:name="MathBaselineAlignment" config:type="boolean">true</config:config-item>
      <config:config-item config:name="AddFrameOffsets" config:type="boolean">false</config:config-item>
      <config:config-item config:name="IsLabelDocument" config:type="boolean">false</config:config-item>
      <config:config-item config:name="PrinterName" config:type="string"/>
      <config:config-item config:name="OutlineLevelYieldsNumbering" config:type="boolean">false</config:config-item>
      <config:config-item config:name="IgnoreFirstLineIndentInNumbering" config:type="boolean">false</config:config-item>
      <config:config-item config:name="UpdateFromTemplate" config:type="boolean">true</config:config-item>
      <config:config-item config:name="PrintBlackFonts" config:type="boolean">false</config:config-item>
      <config:config-item config:name="TableRowKeep" config:type="boolean">false</config:config-item>
      <config:config-item config:name="EmbeddedDatabaseName" config:type="string"/>
      <config:config-item config:name="IgnoreTabsAndBlanksForLineCalculation" config:type="boolean">false</config:config-item>
      <config:config-item config:name="UseOldPrinterMetrics" config:type="boolean">false</config:config-item>
      <config:config-item config:name="InvertBorderSpacing" config:type="boolean">false</config:config-item>
      <config:config-item config:name="SaveGlobalDocumentLinks" config:type="boolean">false</config:config-item>
      <config:config-item config:name="TabsRelativeToIndent" config:type="boolean">false</config:config-item>
      <config:config-item config:name="Rsid" config:type="int">1919463</config:config-item>
      <config:config-item config:name="PrintProspectRTL" config:type="boolean">false</config:config-item>
      <config:config-item config:name="PrintEmptyPages" config:type="boolean">true</config:config-item>
      <config:config-item config:name="ApplyUserData" config:type="boolean">true</config:config-item>
      <config:config-item config:name="PrintHiddenText" config:type="boolean">false</config:config-item>
      <config:config-item config:name="AddParaTableSpacingAtStart" config:type="boolean">true</config:config-item>
      <config:config-item config:name="FieldAutoUpdate" config:type="boolean">true</config:config-item>
      <config:config-item config:name="UseOldNumbering" config:type="boolean">false</config:config-item>
      <config:config-item config:name="AddParaTableSpacing" config:type="boolean">false</config:config-item>
      <config:config-item config:name="CharacterCompressionType" config:type="short">0</config:config-item>
      <config:config-item config:name="SaveVersionOnClose" config:type="boolean">false</config:config-item>
      <config:config-item config:name="ChartAutoUpdate" config:type="boolean">true</config:config-item>
      <config:config-item config:name="PrinterIndependentLayout" config:type="string">high-resolution</config:config-item>
      <config:config-item config:name="IsKernAsianPunctuation" config:type="boolean">false</config:config-item>
      <config:config-item config:name="UseFormerObjectPositioning" config:type="boolean">false</config:config-item>
      <config:config-item config:name="SubtractFlysAnchoredAtFlys" config:type="boolean">true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CurrentDatabaseDataSource" config:type="string"/>
      <config:config-item config:name="AllowPrintJobCancel" config:type="boolean">true</config:config-item>
      <config:config-item config:name="PrintDrawings" config:type="boolean">true</config:config-item>
      <config:config-item config:name="UseFormerTextWrapping" config:type="boolean">false</config:config-item>
      <config:config-item config:name="UnxForceZeroExtLeading" config:type="boolean">false</config:config-item>
      <config:config-item config:name="TabAtLeftIndentForParagraphsInList" config:type="boolean">false</config:config-item>
      <config:config-item config:name="RedlineProtectionKey" config:type="base64Binary"/>
      <config:config-item config:name="PropLineSpacingShrinksFirstLine" config:type="boolean">false</config:config-item>
      <config:config-item config:name="ConsiderTextWrapOnObjPos" config:type="boolean">false</config:config-item>
      <config:config-item config:name="RsidRoot" config:type="int">1794094</config:config-item>
      <config:config-item config:name="StylesNoDefault" config:type="boolean">false</config:config-item>
      <config:config-item config:name="LinkUpdateMode" config:type="short">1</config:config-item>
      <config:config-item config:name="AlignTabStopPosition" config:type="boolean">true</config:config-item>
      <config:config-item config:name="DoNotJustifyLinesWithManualBreak" config:type="boolean">false</config:config-item>
      <config:config-item config:name="DoNotResetParaAttrsForNumFont" config:type="boolean">false</config:config-item>
      <config:config-item config:name="CurrentDatabaseCommandType" config:type="int">0</config:config-item>
      <config:config-item config:name="LoadReadonly" config:type="boolean">false</config:config-item>
      <config:config-item config:name="DoNotCaptureDrawObjsOnPage" config:type="boolean">false</config:config-item>
      <config:config-item config:name="CurrentDatabaseCommand" config:type="string"/>
      <config:config-item config:name="PrinterSetup" config:type="base64Binary"/>
      <config:config-item config:name="ClipAsCharacterAnchoredWriterFlyFrames" config:type="boolean">false</config:config-item>
      <config:config-item config:name="UseFormerLineSpacing" config:type="boolean">false</config:config-item>
      <config:config-item config:name="ProtectForm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Bauhaus 93" svg:font-family="'Bauhaus 93'" style:font-family-generic="decorative" style:font-pitch="variable"/>
    <style:font-face style:name="Arial1" svg:font-family="Arial" style:font-family-generic="roman" style:font-pitch="variable"/>
    <style:font-face style:name="Calibri" svg:font-family="Calibri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Arial2" svg:font-family="Arial" style:font-family-generic="system" style:font-pitch="variable"/>
    <style:font-face style:name="Calibri1" svg:font-family="Calibri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808080" draw:fill-color="#cfe7f5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fo:line-height="115%"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alibri" fo:font-size="11pt" fo:language="en" fo:country="US" style:letter-kerning="true" style:font-name-asian="SimSun" style:font-size-asian="11pt" style:language-asian="en" style:country-asian="US" style:font-name-complex="Calibri1" style:font-size-complex="11pt" style:language-complex="ar" style:country-complex="SA"/>
    </style:default-style>
    <style:default-style style:family="paragraph">
      <style:paragraph-properties fo:margin-top="0cm" fo:margin-bottom="0.353cm" loext:contextual-spacing="false" fo:line-height="115%" fo:hyphenation-ladder-count="no-limit" style:text-autospace="ideograph-alpha" style:punctuation-wrap="hanging" style:line-break="strict" style:tab-stop-distance="1.27cm" style:writing-mode="page"/>
      <style:text-properties style:use-window-font-color="true" style:font-name="Calibri" fo:font-size="11pt" fo:language="en" fo:country="US" style:letter-kerning="true" style:font-name-asian="SimSun" style:font-size-asian="11pt" style:language-asian="en" style:country-asian="US" style:font-name-complex="Calibri1" style:font-size-complex="11pt" style:language-complex="ar" style:country-complex="SA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class="text">
      <style:paragraph-properties fo:orphans="2" fo:widows="2" style:writing-mode="lr-tb"/>
      <style:text-properties style:use-window-font-color="true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Arial" fo:font-family="Arial" style:font-family-generic="swiss" style:font-pitch="variable" fo:font-size="14pt" style:font-name-asian="Microsoft YaHei" style:font-family-asian="'Microsoft YaHei'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</style:style>
    <style:style style:name="List" style:family="paragraph" style:parent-style-name="Text_20_body" style:class="list">
      <style:text-properties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Mangal1" style:font-family-complex="Mangal"/>
    </style:style>
    <style:style style:name="Normal_20__28_Web_29_" style:display-name="Normal (Web)" style:family="paragraph" style:parent-style-name="Standard" style:default-outline-level="">
      <style:paragraph-properties fo:margin-top="0.049cm" fo:margin-bottom="0.049cm" loext:contextual-spacing="false" fo:line-height="100%"/>
      <style:text-properties style:font-name="Times New Roman" fo:font-family="'Times New Roman'" style:font-family-generic="roman" style:font-pitch="variable" fo:font-size="12pt" style:font-name-asian="Times New Roman1" style:font-family-asian="'Times New Roman'" style:font-family-generic-asian="system" style:font-pitch-asian="variable" style:font-size-asian="12pt" style:font-name-complex="Times New Roman1" style:font-family-complex="'Times New Roman'" style:font-family-generic-complex="system" style:font-pitch-complex="variable" style:font-size-complex="12pt"/>
    </style:style>
    <style:style style:name="Default_20_Paragraph_20_Font" style:display-name="Default Paragraph Font" style:family="text"/>
    <style:style style:name="Numbering_20_Symbols" style:display-name="Numbering Symbols" style:family="text"/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layout-grid-color="#c0c0c0" style:layout-grid-lines="36" style:layout-grid-base-height="0.423cm" style:layout-grid-ruby-height="0.212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line-style="none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